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6D7A" w14:textId="77777777" w:rsidR="00BF2FFB" w:rsidRDefault="009311AE">
      <w:pPr>
        <w:pStyle w:val="Kop1"/>
        <w:ind w:left="51"/>
      </w:pPr>
      <w:r>
        <w:t>Inschrijfformulier Club van 50 JAWS Amsterdam</w:t>
      </w:r>
    </w:p>
    <w:tbl>
      <w:tblPr>
        <w:tblStyle w:val="TableGrid"/>
        <w:tblW w:w="9055" w:type="dxa"/>
        <w:tblInd w:w="-109" w:type="dxa"/>
        <w:tblCellMar>
          <w:top w:w="53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28"/>
        <w:gridCol w:w="4527"/>
      </w:tblGrid>
      <w:tr w:rsidR="00BF2FFB" w14:paraId="1566A5BA" w14:textId="77777777">
        <w:trPr>
          <w:trHeight w:val="594"/>
        </w:trPr>
        <w:tc>
          <w:tcPr>
            <w:tcW w:w="452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0C0CA369" w14:textId="77777777" w:rsidR="00BF2FFB" w:rsidRDefault="009311AE">
            <w:pPr>
              <w:spacing w:after="0" w:line="259" w:lineRule="auto"/>
              <w:ind w:left="0" w:firstLine="0"/>
            </w:pPr>
            <w:r>
              <w:t>Voornaam: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5AE90" w14:textId="77777777" w:rsidR="00BF2FFB" w:rsidRDefault="00BF2FFB">
            <w:pPr>
              <w:spacing w:after="160" w:line="259" w:lineRule="auto"/>
              <w:ind w:left="0" w:firstLine="0"/>
            </w:pPr>
          </w:p>
        </w:tc>
      </w:tr>
      <w:tr w:rsidR="00BF2FFB" w14:paraId="56D47C9E" w14:textId="77777777">
        <w:trPr>
          <w:trHeight w:val="596"/>
        </w:trPr>
        <w:tc>
          <w:tcPr>
            <w:tcW w:w="452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1DF09B20" w14:textId="77777777" w:rsidR="00BF2FFB" w:rsidRDefault="009311AE">
            <w:pPr>
              <w:spacing w:after="0" w:line="259" w:lineRule="auto"/>
              <w:ind w:left="0" w:firstLine="0"/>
            </w:pPr>
            <w:r>
              <w:t>Achternaam: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BEA33" w14:textId="77777777" w:rsidR="00BF2FFB" w:rsidRDefault="00BF2FFB">
            <w:pPr>
              <w:spacing w:after="160" w:line="259" w:lineRule="auto"/>
              <w:ind w:left="0" w:firstLine="0"/>
            </w:pPr>
          </w:p>
        </w:tc>
      </w:tr>
      <w:tr w:rsidR="00BF2FFB" w14:paraId="1D2F834D" w14:textId="77777777">
        <w:trPr>
          <w:trHeight w:val="596"/>
        </w:trPr>
        <w:tc>
          <w:tcPr>
            <w:tcW w:w="452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30BDAE4A" w14:textId="77777777" w:rsidR="00BF2FFB" w:rsidRDefault="009311AE">
            <w:pPr>
              <w:spacing w:after="0" w:line="259" w:lineRule="auto"/>
              <w:ind w:left="0" w:firstLine="0"/>
            </w:pPr>
            <w:r>
              <w:t xml:space="preserve">Geboortedatum: 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40E24" w14:textId="77777777" w:rsidR="00BF2FFB" w:rsidRDefault="00BF2FFB">
            <w:pPr>
              <w:spacing w:after="160" w:line="259" w:lineRule="auto"/>
              <w:ind w:left="0" w:firstLine="0"/>
            </w:pPr>
          </w:p>
        </w:tc>
      </w:tr>
      <w:tr w:rsidR="00BF2FFB" w14:paraId="3A353D7C" w14:textId="77777777">
        <w:trPr>
          <w:trHeight w:val="596"/>
        </w:trPr>
        <w:tc>
          <w:tcPr>
            <w:tcW w:w="452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42CCDD24" w14:textId="77777777" w:rsidR="00BF2FFB" w:rsidRDefault="009311AE">
            <w:pPr>
              <w:spacing w:after="0" w:line="259" w:lineRule="auto"/>
              <w:ind w:left="0" w:firstLine="0"/>
            </w:pPr>
            <w:r>
              <w:t xml:space="preserve">Email adres: 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C8272" w14:textId="77777777" w:rsidR="00BF2FFB" w:rsidRDefault="00BF2FFB">
            <w:pPr>
              <w:spacing w:after="160" w:line="259" w:lineRule="auto"/>
              <w:ind w:left="0" w:firstLine="0"/>
            </w:pPr>
          </w:p>
        </w:tc>
      </w:tr>
      <w:tr w:rsidR="00BF2FFB" w14:paraId="0881689F" w14:textId="77777777">
        <w:trPr>
          <w:trHeight w:val="596"/>
        </w:trPr>
        <w:tc>
          <w:tcPr>
            <w:tcW w:w="452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2784915E" w14:textId="77777777" w:rsidR="00BF2FFB" w:rsidRDefault="009311AE">
            <w:pPr>
              <w:spacing w:after="0" w:line="259" w:lineRule="auto"/>
              <w:ind w:left="0" w:firstLine="0"/>
            </w:pPr>
            <w:r>
              <w:t>Rekeningnummer: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C99C64" w14:textId="77777777" w:rsidR="00BF2FFB" w:rsidRDefault="009311AE">
            <w:pPr>
              <w:spacing w:after="0" w:line="259" w:lineRule="auto"/>
              <w:ind w:left="0" w:firstLine="0"/>
            </w:pPr>
            <w:r>
              <w:t>NL</w:t>
            </w:r>
          </w:p>
        </w:tc>
      </w:tr>
      <w:tr w:rsidR="00BF2FFB" w14:paraId="1730894D" w14:textId="77777777">
        <w:trPr>
          <w:trHeight w:val="597"/>
        </w:trPr>
        <w:tc>
          <w:tcPr>
            <w:tcW w:w="452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67974964" w14:textId="77777777" w:rsidR="00BF2FFB" w:rsidRDefault="009311AE">
            <w:pPr>
              <w:spacing w:after="0" w:line="259" w:lineRule="auto"/>
              <w:ind w:left="0" w:firstLine="0"/>
            </w:pPr>
            <w:r>
              <w:t xml:space="preserve">Naam rekeninghouder:  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772EC" w14:textId="77777777" w:rsidR="00BF2FFB" w:rsidRDefault="00BF2FFB">
            <w:pPr>
              <w:spacing w:after="160" w:line="259" w:lineRule="auto"/>
              <w:ind w:left="0" w:firstLine="0"/>
            </w:pPr>
          </w:p>
        </w:tc>
      </w:tr>
    </w:tbl>
    <w:p w14:paraId="3C0FFFFA" w14:textId="77777777" w:rsidR="00BF2FFB" w:rsidRDefault="009311AE">
      <w:pPr>
        <w:ind w:left="-5"/>
      </w:pPr>
      <w:r>
        <w:t xml:space="preserve">□ </w:t>
      </w:r>
      <w:r>
        <w:t xml:space="preserve">Hierbij machtig ik de Jolige Amsterdamse Waterpolo Studenten – JAWS Amsterdam om één keer per jaar €50,- van bovenstaande rekening af te schrijven. </w:t>
      </w:r>
    </w:p>
    <w:p w14:paraId="4CDBEBB7" w14:textId="77777777" w:rsidR="009311AE" w:rsidRDefault="009311AE">
      <w:pPr>
        <w:ind w:left="-5"/>
      </w:pPr>
      <w:r>
        <w:t>□</w:t>
      </w:r>
      <w:r>
        <w:t xml:space="preserve"> Hierbij a ik akkoord met de privacy policy van JAWS Amsterdam, die te vinden is onderaan onze website, en geef ik toestemming dat mijn naam op de website wordt vermeld.</w:t>
      </w:r>
      <w:bookmarkStart w:id="0" w:name="_GoBack"/>
      <w:bookmarkEnd w:id="0"/>
    </w:p>
    <w:p w14:paraId="2BEEB9C7" w14:textId="77777777" w:rsidR="00BF2FFB" w:rsidRDefault="009311AE">
      <w:pPr>
        <w:spacing w:after="1189"/>
        <w:ind w:left="-5"/>
      </w:pPr>
      <w:r>
        <w:t xml:space="preserve">Indien u deze overeenkomst wilt opzeggen kan dit bij de desbetreffende penningmeester via </w:t>
      </w:r>
      <w:r>
        <w:rPr>
          <w:color w:val="0563C1"/>
          <w:u w:val="single" w:color="0563C1"/>
        </w:rPr>
        <w:t>bestuur@jawswater</w:t>
      </w:r>
      <w:r>
        <w:rPr>
          <w:color w:val="0563C1"/>
          <w:u w:val="single" w:color="0563C1"/>
        </w:rPr>
        <w:t>polo.nl</w:t>
      </w:r>
      <w:r>
        <w:t xml:space="preserve"> </w:t>
      </w:r>
    </w:p>
    <w:p w14:paraId="0059C929" w14:textId="77777777" w:rsidR="00BF2FFB" w:rsidRDefault="009311AE">
      <w:pPr>
        <w:tabs>
          <w:tab w:val="center" w:pos="5318"/>
        </w:tabs>
        <w:spacing w:after="2639"/>
        <w:ind w:left="-15" w:firstLine="0"/>
      </w:pPr>
      <w:r>
        <w:t>Handtekening:</w:t>
      </w:r>
      <w:r>
        <w:tab/>
        <w:t xml:space="preserve">Datum: </w:t>
      </w:r>
    </w:p>
    <w:p w14:paraId="0F86D069" w14:textId="77777777" w:rsidR="00BF2FFB" w:rsidRDefault="009311AE">
      <w:pPr>
        <w:spacing w:after="0" w:line="259" w:lineRule="auto"/>
        <w:ind w:left="6280" w:right="-42" w:firstLine="0"/>
      </w:pPr>
      <w:r>
        <w:rPr>
          <w:noProof/>
        </w:rPr>
        <w:drawing>
          <wp:inline distT="0" distB="0" distL="0" distR="0" wp14:anchorId="41F60D8F" wp14:editId="1772FEC0">
            <wp:extent cx="1773936" cy="1429512"/>
            <wp:effectExtent l="0" t="0" r="0" b="0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FFB">
      <w:pgSz w:w="11900" w:h="16840"/>
      <w:pgMar w:top="1440" w:right="1454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FB"/>
    <w:rsid w:val="009311AE"/>
    <w:rsid w:val="00B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6102"/>
  <w15:docId w15:val="{DFED8D42-C61C-417B-912E-93D798D9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293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50" w:hanging="10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931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Bosma</dc:creator>
  <cp:keywords/>
  <cp:lastModifiedBy>rebecca jansen</cp:lastModifiedBy>
  <cp:revision>2</cp:revision>
  <dcterms:created xsi:type="dcterms:W3CDTF">2018-05-28T18:47:00Z</dcterms:created>
  <dcterms:modified xsi:type="dcterms:W3CDTF">2018-05-28T18:47:00Z</dcterms:modified>
</cp:coreProperties>
</file>